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Quang Vinh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0983741150</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Vũ Bảo Hưng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0392202529</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29-CT0068-0801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29-CT0068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269 ngõ 193 Phú Diễn, Phường Phú Diễn,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Đồng hồ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làm việc</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3,975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61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Quang Vinh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Vũ Bảo Hưng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